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1E" w:rsidRDefault="00C733F6">
      <w:r>
        <w:t xml:space="preserve">Quadratics:  </w:t>
      </w:r>
      <w:proofErr w:type="spellStart"/>
      <w:r>
        <w:t>Directrix</w:t>
      </w:r>
      <w:proofErr w:type="spellEnd"/>
      <w:r>
        <w:t>, Focus, and sideways parabolas</w:t>
      </w:r>
      <w:r>
        <w:tab/>
      </w:r>
      <w:r>
        <w:tab/>
      </w:r>
      <w:r>
        <w:tab/>
      </w:r>
      <w:r>
        <w:tab/>
        <w:t xml:space="preserve">NAME:   </w:t>
      </w:r>
    </w:p>
    <w:p w:rsidR="00C733F6" w:rsidRDefault="00C733F6">
      <w:r w:rsidRPr="00C733F6">
        <w:rPr>
          <w:b/>
        </w:rPr>
        <w:t>Investigation</w:t>
      </w:r>
      <w:r>
        <w:t>: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>Get a piece of patty paper.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 xml:space="preserve">Draw a horizontal line segment </w:t>
      </w:r>
      <w:r w:rsidR="00027404">
        <w:t>14</w:t>
      </w:r>
      <w:r>
        <w:t xml:space="preserve"> centimeters (cm) long.  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 xml:space="preserve">Mark each end point and mark every cm on the segment.  </w:t>
      </w:r>
      <w:r>
        <w:tab/>
      </w:r>
      <w:r>
        <w:tab/>
      </w:r>
      <w:r>
        <w:tab/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 xml:space="preserve">Put a point </w:t>
      </w:r>
      <w:r w:rsidRPr="00B0423C">
        <w:rPr>
          <w:b/>
        </w:rPr>
        <w:t xml:space="preserve">A </w:t>
      </w:r>
      <w:r w:rsidR="00A35BC1" w:rsidRPr="00B0423C">
        <w:rPr>
          <w:b/>
        </w:rPr>
        <w:t>one centimeter</w:t>
      </w:r>
      <w:r w:rsidR="00A35BC1">
        <w:t xml:space="preserve"> </w:t>
      </w:r>
      <w:r>
        <w:t xml:space="preserve">above the </w:t>
      </w:r>
      <w:r w:rsidRPr="00A35BC1">
        <w:rPr>
          <w:u w:val="single"/>
        </w:rPr>
        <w:t>midpoint</w:t>
      </w:r>
      <w:r>
        <w:t xml:space="preserve"> of the line. 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 xml:space="preserve">Fold the paper so the first cm mark on the segment lies on put A.  Crease the fold.  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 xml:space="preserve">Repeat for each cm mark on the segment.  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>What “Know Thy Curve” does this look like?  ____________________________________</w:t>
      </w:r>
    </w:p>
    <w:p w:rsidR="00C733F6" w:rsidRDefault="00C733F6" w:rsidP="00C733F6">
      <w:pPr>
        <w:pStyle w:val="ListParagraph"/>
        <w:numPr>
          <w:ilvl w:val="0"/>
          <w:numId w:val="1"/>
        </w:numPr>
      </w:pPr>
      <w:r>
        <w:t>On your wax paper, label the following:</w:t>
      </w:r>
    </w:p>
    <w:p w:rsidR="00C733F6" w:rsidRDefault="00C733F6" w:rsidP="00C733F6">
      <w:pPr>
        <w:pStyle w:val="ListParagraph"/>
        <w:numPr>
          <w:ilvl w:val="1"/>
          <w:numId w:val="1"/>
        </w:numPr>
      </w:pPr>
      <w:r>
        <w:rPr>
          <w:u w:val="single"/>
        </w:rPr>
        <w:t>VERTEX</w:t>
      </w:r>
      <w:r>
        <w:t>-remember this is the minimum/maximum value</w:t>
      </w:r>
    </w:p>
    <w:p w:rsidR="00C733F6" w:rsidRDefault="00C733F6" w:rsidP="00C733F6">
      <w:pPr>
        <w:pStyle w:val="ListParagraph"/>
        <w:numPr>
          <w:ilvl w:val="1"/>
          <w:numId w:val="1"/>
        </w:numPr>
      </w:pPr>
      <w:r>
        <w:rPr>
          <w:u w:val="single"/>
        </w:rPr>
        <w:t>FOCUS</w:t>
      </w:r>
      <w:r>
        <w:t>-The point on the inside of the figure</w:t>
      </w:r>
    </w:p>
    <w:p w:rsidR="00C733F6" w:rsidRDefault="00C733F6" w:rsidP="00C733F6">
      <w:pPr>
        <w:pStyle w:val="ListParagraph"/>
        <w:numPr>
          <w:ilvl w:val="1"/>
          <w:numId w:val="1"/>
        </w:numPr>
      </w:pPr>
      <w:r w:rsidRPr="00C733F6">
        <w:rPr>
          <w:u w:val="single"/>
        </w:rPr>
        <w:t>DIRECTRIX</w:t>
      </w:r>
      <w:r>
        <w:t xml:space="preserve">-The </w:t>
      </w:r>
      <w:r w:rsidR="00B0423C">
        <w:t>line</w:t>
      </w:r>
      <w:r>
        <w:t xml:space="preserve"> on the outside of the figure</w:t>
      </w:r>
    </w:p>
    <w:p w:rsidR="00A35BC1" w:rsidRDefault="00A35BC1" w:rsidP="00A35BC1"/>
    <w:p w:rsidR="00A35BC1" w:rsidRDefault="00A35BC1" w:rsidP="00A35BC1"/>
    <w:p w:rsidR="00B0423C" w:rsidRDefault="00B0423C" w:rsidP="00A35BC1"/>
    <w:p w:rsidR="00B0423C" w:rsidRDefault="00B0423C" w:rsidP="00A35BC1"/>
    <w:p w:rsidR="00B0423C" w:rsidRDefault="00B0423C" w:rsidP="00A35BC1"/>
    <w:p w:rsidR="00A35BC1" w:rsidRDefault="00A35BC1" w:rsidP="00A35BC1">
      <w:r>
        <w:t xml:space="preserve">Quadratics:  </w:t>
      </w:r>
      <w:proofErr w:type="spellStart"/>
      <w:r>
        <w:t>Directrix</w:t>
      </w:r>
      <w:proofErr w:type="spellEnd"/>
      <w:r>
        <w:t>, Focus, and sideways parabolas</w:t>
      </w:r>
      <w:r>
        <w:tab/>
      </w:r>
      <w:r>
        <w:tab/>
      </w:r>
      <w:r>
        <w:tab/>
      </w:r>
      <w:r>
        <w:tab/>
        <w:t xml:space="preserve">NAME:   </w:t>
      </w:r>
    </w:p>
    <w:p w:rsidR="00A35BC1" w:rsidRDefault="00A35BC1" w:rsidP="00A35BC1">
      <w:r w:rsidRPr="00C733F6">
        <w:rPr>
          <w:b/>
        </w:rPr>
        <w:t>Investigation</w:t>
      </w:r>
      <w:r>
        <w:t>: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>Get a piece of patty paper.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 xml:space="preserve">Draw a horizontal line segment </w:t>
      </w:r>
      <w:r w:rsidR="00027404">
        <w:t>14</w:t>
      </w:r>
      <w:r>
        <w:t xml:space="preserve"> centimeters (cm) long.  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 xml:space="preserve">Mark each end point and mark every cm on the segment.  </w:t>
      </w:r>
      <w:r>
        <w:tab/>
      </w:r>
      <w:r>
        <w:tab/>
      </w:r>
      <w:r>
        <w:tab/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 xml:space="preserve">Put a point </w:t>
      </w:r>
      <w:r w:rsidRPr="00B0423C">
        <w:rPr>
          <w:b/>
        </w:rPr>
        <w:t>A one centimeter</w:t>
      </w:r>
      <w:r>
        <w:t xml:space="preserve"> above the </w:t>
      </w:r>
      <w:r w:rsidRPr="00A35BC1">
        <w:rPr>
          <w:u w:val="single"/>
        </w:rPr>
        <w:t>midpoint</w:t>
      </w:r>
      <w:r>
        <w:t xml:space="preserve"> of the line. 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 xml:space="preserve">Fold the paper so the first cm mark on the segment lies on put A.  Crease the fold.  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 xml:space="preserve">Repeat for each cm mark on the segment.  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>What “Know Thy Curve” does this look like?  ____________________________________</w:t>
      </w:r>
    </w:p>
    <w:p w:rsidR="00A35BC1" w:rsidRDefault="00A35BC1" w:rsidP="00A35BC1">
      <w:pPr>
        <w:pStyle w:val="ListParagraph"/>
        <w:numPr>
          <w:ilvl w:val="0"/>
          <w:numId w:val="2"/>
        </w:numPr>
      </w:pPr>
      <w:r>
        <w:t>On your wax paper, label the following:</w:t>
      </w:r>
    </w:p>
    <w:p w:rsidR="00A35BC1" w:rsidRDefault="00A35BC1" w:rsidP="00A35BC1">
      <w:pPr>
        <w:pStyle w:val="ListParagraph"/>
        <w:numPr>
          <w:ilvl w:val="1"/>
          <w:numId w:val="2"/>
        </w:numPr>
      </w:pPr>
      <w:r>
        <w:rPr>
          <w:u w:val="single"/>
        </w:rPr>
        <w:t>VERTEX</w:t>
      </w:r>
      <w:r>
        <w:t>-remember this is the minimum/maximum value</w:t>
      </w:r>
    </w:p>
    <w:p w:rsidR="00A35BC1" w:rsidRDefault="00A35BC1" w:rsidP="00A35BC1">
      <w:pPr>
        <w:pStyle w:val="ListParagraph"/>
        <w:numPr>
          <w:ilvl w:val="1"/>
          <w:numId w:val="2"/>
        </w:numPr>
      </w:pPr>
      <w:r>
        <w:rPr>
          <w:u w:val="single"/>
        </w:rPr>
        <w:t>FOCUS</w:t>
      </w:r>
      <w:r>
        <w:t>-The point on the inside of the figure</w:t>
      </w:r>
    </w:p>
    <w:p w:rsidR="00A35BC1" w:rsidRDefault="00A35BC1" w:rsidP="00A35BC1">
      <w:pPr>
        <w:pStyle w:val="ListParagraph"/>
        <w:numPr>
          <w:ilvl w:val="1"/>
          <w:numId w:val="2"/>
        </w:numPr>
      </w:pPr>
      <w:r w:rsidRPr="00C733F6">
        <w:rPr>
          <w:u w:val="single"/>
        </w:rPr>
        <w:t>DIRECTRIX</w:t>
      </w:r>
      <w:r>
        <w:t xml:space="preserve">-The </w:t>
      </w:r>
      <w:r w:rsidR="00B0423C">
        <w:t>line</w:t>
      </w:r>
      <w:r>
        <w:t xml:space="preserve"> on the outside of the figure</w:t>
      </w:r>
    </w:p>
    <w:p w:rsidR="00A35BC1" w:rsidRDefault="00A35BC1" w:rsidP="00A35BC1">
      <w:pPr>
        <w:pStyle w:val="ListParagraph"/>
      </w:pPr>
    </w:p>
    <w:sectPr w:rsidR="00A35BC1" w:rsidSect="001A3D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8E60C4"/>
    <w:multiLevelType w:val="hybridMultilevel"/>
    <w:tmpl w:val="070E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C17F65"/>
    <w:multiLevelType w:val="hybridMultilevel"/>
    <w:tmpl w:val="070E07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C733F6"/>
    <w:rsid w:val="00027404"/>
    <w:rsid w:val="000959F5"/>
    <w:rsid w:val="00096EA3"/>
    <w:rsid w:val="0010002A"/>
    <w:rsid w:val="00151177"/>
    <w:rsid w:val="0016163D"/>
    <w:rsid w:val="001A3D1E"/>
    <w:rsid w:val="001D32FC"/>
    <w:rsid w:val="001E7CDB"/>
    <w:rsid w:val="001F1365"/>
    <w:rsid w:val="0023600E"/>
    <w:rsid w:val="0026676F"/>
    <w:rsid w:val="00291EC2"/>
    <w:rsid w:val="002A7193"/>
    <w:rsid w:val="002F4DEF"/>
    <w:rsid w:val="003120E7"/>
    <w:rsid w:val="0034214D"/>
    <w:rsid w:val="00347C61"/>
    <w:rsid w:val="00360AE4"/>
    <w:rsid w:val="003A55BE"/>
    <w:rsid w:val="003F5AC8"/>
    <w:rsid w:val="00407D2E"/>
    <w:rsid w:val="00496CF7"/>
    <w:rsid w:val="004C084F"/>
    <w:rsid w:val="004E284F"/>
    <w:rsid w:val="004E4BA9"/>
    <w:rsid w:val="00570E67"/>
    <w:rsid w:val="0057126E"/>
    <w:rsid w:val="005A21D4"/>
    <w:rsid w:val="005C0FD6"/>
    <w:rsid w:val="00601702"/>
    <w:rsid w:val="006131BA"/>
    <w:rsid w:val="00635571"/>
    <w:rsid w:val="0065549D"/>
    <w:rsid w:val="006773F3"/>
    <w:rsid w:val="00683EF7"/>
    <w:rsid w:val="00693A81"/>
    <w:rsid w:val="006D06D3"/>
    <w:rsid w:val="006F0272"/>
    <w:rsid w:val="006F2407"/>
    <w:rsid w:val="00735134"/>
    <w:rsid w:val="00757F0B"/>
    <w:rsid w:val="00764897"/>
    <w:rsid w:val="007834A9"/>
    <w:rsid w:val="007871D7"/>
    <w:rsid w:val="007D04BD"/>
    <w:rsid w:val="007D4655"/>
    <w:rsid w:val="00803387"/>
    <w:rsid w:val="008133C9"/>
    <w:rsid w:val="0081656C"/>
    <w:rsid w:val="008321EF"/>
    <w:rsid w:val="00835E9C"/>
    <w:rsid w:val="008454CA"/>
    <w:rsid w:val="008A1C95"/>
    <w:rsid w:val="008D1796"/>
    <w:rsid w:val="008D7B53"/>
    <w:rsid w:val="00927922"/>
    <w:rsid w:val="009321E7"/>
    <w:rsid w:val="00940617"/>
    <w:rsid w:val="009933C4"/>
    <w:rsid w:val="00A1754E"/>
    <w:rsid w:val="00A211B1"/>
    <w:rsid w:val="00A35BC1"/>
    <w:rsid w:val="00A57337"/>
    <w:rsid w:val="00A82E3C"/>
    <w:rsid w:val="00A867E6"/>
    <w:rsid w:val="00AD61F8"/>
    <w:rsid w:val="00AE4AE7"/>
    <w:rsid w:val="00B03EA9"/>
    <w:rsid w:val="00B0423C"/>
    <w:rsid w:val="00B21800"/>
    <w:rsid w:val="00B605D9"/>
    <w:rsid w:val="00B722FC"/>
    <w:rsid w:val="00BA5E3E"/>
    <w:rsid w:val="00BF3DF1"/>
    <w:rsid w:val="00C733F6"/>
    <w:rsid w:val="00CC73FC"/>
    <w:rsid w:val="00CE0950"/>
    <w:rsid w:val="00D25444"/>
    <w:rsid w:val="00D45074"/>
    <w:rsid w:val="00D47B89"/>
    <w:rsid w:val="00D920B8"/>
    <w:rsid w:val="00DA2F10"/>
    <w:rsid w:val="00DD100D"/>
    <w:rsid w:val="00DE3D42"/>
    <w:rsid w:val="00DE5F73"/>
    <w:rsid w:val="00DF397C"/>
    <w:rsid w:val="00E06071"/>
    <w:rsid w:val="00E13D39"/>
    <w:rsid w:val="00E30F79"/>
    <w:rsid w:val="00E41703"/>
    <w:rsid w:val="00E562C5"/>
    <w:rsid w:val="00EB245E"/>
    <w:rsid w:val="00EF4F8D"/>
    <w:rsid w:val="00F01598"/>
    <w:rsid w:val="00F14328"/>
    <w:rsid w:val="00F8704A"/>
    <w:rsid w:val="00F87EBA"/>
    <w:rsid w:val="00FC6DE1"/>
    <w:rsid w:val="00FE56A4"/>
    <w:rsid w:val="00FE5F73"/>
    <w:rsid w:val="00FF6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3D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33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ccprek</dc:creator>
  <cp:lastModifiedBy>ccprek</cp:lastModifiedBy>
  <cp:revision>4</cp:revision>
  <dcterms:created xsi:type="dcterms:W3CDTF">2011-11-09T21:23:00Z</dcterms:created>
  <dcterms:modified xsi:type="dcterms:W3CDTF">2011-11-15T17:49:00Z</dcterms:modified>
</cp:coreProperties>
</file>